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3ABD" w14:textId="77777777" w:rsidR="00566DC7" w:rsidRPr="001240D8" w:rsidRDefault="00566DC7" w:rsidP="001240D8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  <w:lang w:val="fr-FR"/>
        </w:rPr>
      </w:pPr>
    </w:p>
    <w:p w14:paraId="51FD55E0" w14:textId="77777777" w:rsidR="00566DC7" w:rsidRPr="001240D8" w:rsidRDefault="00DF4686" w:rsidP="001240D8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 w:themeColor="text1"/>
          <w:sz w:val="22"/>
          <w:szCs w:val="22"/>
          <w:lang w:val="fr-FR"/>
        </w:rPr>
      </w:pPr>
      <w:r w:rsidRPr="001240D8">
        <w:rPr>
          <w:rFonts w:ascii="Trebuchet MS" w:hAnsi="Trebuchet MS" w:cs="Trebuchet MS"/>
          <w:b/>
          <w:bCs/>
          <w:color w:val="000000" w:themeColor="text1"/>
          <w:sz w:val="22"/>
          <w:szCs w:val="22"/>
          <w:lang w:val="fr-FR"/>
        </w:rPr>
        <w:t>Calendrier ARA</w:t>
      </w:r>
      <w:r w:rsidR="00566DC7" w:rsidRPr="001240D8">
        <w:rPr>
          <w:rFonts w:ascii="Trebuchet MS" w:hAnsi="Trebuchet MS" w:cs="Trebuchet MS"/>
          <w:b/>
          <w:bCs/>
          <w:color w:val="000000" w:themeColor="text1"/>
          <w:sz w:val="22"/>
          <w:szCs w:val="22"/>
          <w:lang w:val="fr-FR"/>
        </w:rPr>
        <w:t xml:space="preserve"> 20</w:t>
      </w:r>
      <w:r w:rsidR="00D947FE" w:rsidRPr="001240D8">
        <w:rPr>
          <w:rFonts w:ascii="Trebuchet MS" w:hAnsi="Trebuchet MS" w:cs="Trebuchet MS"/>
          <w:b/>
          <w:bCs/>
          <w:color w:val="000000" w:themeColor="text1"/>
          <w:sz w:val="22"/>
          <w:szCs w:val="22"/>
          <w:lang w:val="fr-FR"/>
        </w:rPr>
        <w:t>2</w:t>
      </w:r>
      <w:r w:rsidR="00605BB6">
        <w:rPr>
          <w:rFonts w:ascii="Trebuchet MS" w:hAnsi="Trebuchet MS" w:cs="Trebuchet MS"/>
          <w:b/>
          <w:bCs/>
          <w:color w:val="000000" w:themeColor="text1"/>
          <w:sz w:val="22"/>
          <w:szCs w:val="22"/>
          <w:lang w:val="fr-FR"/>
        </w:rPr>
        <w:t>1</w:t>
      </w:r>
    </w:p>
    <w:p w14:paraId="7ED45DD2" w14:textId="77777777" w:rsidR="00566DC7" w:rsidRPr="001240D8" w:rsidRDefault="00566DC7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</w:rPr>
      </w:pPr>
    </w:p>
    <w:p w14:paraId="34202D43" w14:textId="77777777" w:rsidR="00566DC7" w:rsidRPr="0032402E" w:rsidRDefault="00566DC7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fr-FR"/>
        </w:rPr>
      </w:pPr>
      <w:r w:rsidRPr="0032402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fr-FR"/>
        </w:rPr>
        <w:t>Janvier </w:t>
      </w:r>
    </w:p>
    <w:p w14:paraId="51753370" w14:textId="77777777" w:rsidR="00566DC7" w:rsidRPr="001240D8" w:rsidRDefault="00605BB6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  <w:r>
        <w:rPr>
          <w:rFonts w:ascii="Trebuchet MS" w:hAnsi="Trebuchet MS" w:cs="Trebuchet MS"/>
          <w:color w:val="000000"/>
          <w:sz w:val="22"/>
          <w:szCs w:val="22"/>
          <w:lang w:val="fr-FR"/>
        </w:rPr>
        <w:t>31</w:t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  <w:t>championnats Suisse d’ergomètre</w:t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>
        <w:rPr>
          <w:rFonts w:ascii="Trebuchet MS" w:hAnsi="Trebuchet MS" w:cs="Trebuchet MS"/>
          <w:color w:val="000000"/>
          <w:sz w:val="22"/>
          <w:szCs w:val="22"/>
          <w:lang w:val="fr-FR"/>
        </w:rPr>
        <w:t>Virtuel</w:t>
      </w:r>
    </w:p>
    <w:p w14:paraId="18433033" w14:textId="77777777" w:rsidR="00566DC7" w:rsidRPr="001240D8" w:rsidRDefault="00566DC7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</w:p>
    <w:p w14:paraId="649CC634" w14:textId="77777777" w:rsidR="00566DC7" w:rsidRPr="0032402E" w:rsidRDefault="00566DC7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fr-FR"/>
        </w:rPr>
      </w:pPr>
      <w:r w:rsidRPr="0032402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fr-FR"/>
        </w:rPr>
        <w:t>Février </w:t>
      </w:r>
    </w:p>
    <w:p w14:paraId="6D6CA323" w14:textId="77777777" w:rsidR="0075649C" w:rsidRPr="001240D8" w:rsidRDefault="00605BB6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  <w:r w:rsidRPr="003773C4">
        <w:rPr>
          <w:rFonts w:ascii="Trebuchet MS" w:hAnsi="Trebuchet MS" w:cs="Trebuchet MS"/>
          <w:color w:val="000000"/>
          <w:sz w:val="22"/>
          <w:szCs w:val="22"/>
          <w:highlight w:val="yellow"/>
          <w:lang w:val="fr-FR"/>
        </w:rPr>
        <w:t xml:space="preserve">A définir selon </w:t>
      </w:r>
      <w:proofErr w:type="spellStart"/>
      <w:r w:rsidRPr="003773C4">
        <w:rPr>
          <w:rFonts w:ascii="Trebuchet MS" w:hAnsi="Trebuchet MS" w:cs="Trebuchet MS"/>
          <w:color w:val="000000"/>
          <w:sz w:val="22"/>
          <w:szCs w:val="22"/>
          <w:highlight w:val="yellow"/>
          <w:lang w:val="fr-FR"/>
        </w:rPr>
        <w:t>CoVid</w:t>
      </w:r>
      <w:proofErr w:type="spellEnd"/>
      <w:r w:rsidR="00EE7658" w:rsidRPr="0056269B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56269B">
        <w:rPr>
          <w:rFonts w:ascii="Trebuchet MS" w:hAnsi="Trebuchet MS" w:cs="Trebuchet MS"/>
          <w:color w:val="000000"/>
          <w:sz w:val="22"/>
          <w:szCs w:val="22"/>
          <w:lang w:val="fr-FR"/>
        </w:rPr>
        <w:t>JREH - Cross du rameur</w:t>
      </w:r>
      <w:r w:rsidR="00566DC7" w:rsidRPr="0056269B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56269B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56269B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56269B">
        <w:rPr>
          <w:rFonts w:ascii="Trebuchet MS" w:hAnsi="Trebuchet MS" w:cs="Trebuchet MS"/>
          <w:color w:val="000000"/>
          <w:sz w:val="22"/>
          <w:szCs w:val="22"/>
          <w:lang w:val="fr-FR"/>
        </w:rPr>
        <w:tab/>
        <w:t>Lausanne</w:t>
      </w:r>
    </w:p>
    <w:p w14:paraId="7BBB6548" w14:textId="77777777" w:rsidR="00566DC7" w:rsidRPr="001240D8" w:rsidRDefault="00566DC7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</w:p>
    <w:p w14:paraId="5F2966D4" w14:textId="77777777" w:rsidR="00566DC7" w:rsidRPr="0032402E" w:rsidRDefault="00566DC7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fr-FR"/>
        </w:rPr>
      </w:pPr>
      <w:r w:rsidRPr="0032402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fr-FR"/>
        </w:rPr>
        <w:t>Mars </w:t>
      </w:r>
    </w:p>
    <w:p w14:paraId="525AAD9A" w14:textId="77777777" w:rsidR="00566DC7" w:rsidRPr="001240D8" w:rsidRDefault="00605BB6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  <w:r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>7</w:t>
      </w:r>
      <w:r w:rsidR="00566DC7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  <w:t xml:space="preserve">Championnats Romands d’ergomètre </w:t>
      </w:r>
      <w:r w:rsidR="00566DC7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  <w:t>Vevey</w:t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</w:p>
    <w:p w14:paraId="7BC2DDEF" w14:textId="77777777" w:rsidR="00806BAB" w:rsidRPr="001240D8" w:rsidRDefault="00605BB6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</w:pPr>
      <w:r>
        <w:rPr>
          <w:rFonts w:ascii="Trebuchet MS" w:hAnsi="Trebuchet MS" w:cs="Trebuchet MS"/>
          <w:sz w:val="22"/>
          <w:szCs w:val="22"/>
          <w:lang w:val="fr-FR"/>
        </w:rPr>
        <w:t>18</w:t>
      </w:r>
      <w:r w:rsidR="00806BAB" w:rsidRPr="001240D8">
        <w:rPr>
          <w:rFonts w:ascii="Trebuchet MS" w:hAnsi="Trebuchet MS" w:cs="Trebuchet MS"/>
          <w:sz w:val="22"/>
          <w:szCs w:val="22"/>
          <w:lang w:val="fr-FR"/>
        </w:rPr>
        <w:tab/>
      </w:r>
      <w:r w:rsidR="00806BAB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806BAB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  <w:t>Assemblée Générale ARA</w:t>
      </w:r>
      <w:r w:rsidR="00806BAB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806BAB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806BAB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806BAB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>
        <w:rPr>
          <w:rFonts w:ascii="Trebuchet MS" w:hAnsi="Trebuchet MS" w:cs="Trebuchet MS"/>
          <w:color w:val="000000"/>
          <w:sz w:val="22"/>
          <w:szCs w:val="22"/>
          <w:lang w:val="fr-FR"/>
        </w:rPr>
        <w:t>Lausanne/Virtuel</w:t>
      </w:r>
      <w:r w:rsidR="00764D30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> </w:t>
      </w:r>
    </w:p>
    <w:p w14:paraId="7DC916BA" w14:textId="77777777" w:rsidR="00806BAB" w:rsidRPr="001240D8" w:rsidRDefault="00806BAB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</w:p>
    <w:p w14:paraId="2679D5FB" w14:textId="77777777" w:rsidR="00566DC7" w:rsidRPr="0032402E" w:rsidRDefault="00566DC7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fr-FR"/>
        </w:rPr>
      </w:pPr>
      <w:r w:rsidRPr="0032402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fr-FR"/>
        </w:rPr>
        <w:t>Avril </w:t>
      </w:r>
    </w:p>
    <w:p w14:paraId="2B12D421" w14:textId="77777777" w:rsidR="00C36E46" w:rsidRPr="001240D8" w:rsidRDefault="00605BB6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  <w:r>
        <w:rPr>
          <w:rFonts w:ascii="Trebuchet MS" w:hAnsi="Trebuchet MS" w:cs="Trebuchet MS"/>
          <w:color w:val="000000"/>
          <w:sz w:val="22"/>
          <w:szCs w:val="22"/>
          <w:lang w:val="fr-FR"/>
        </w:rPr>
        <w:t>17</w:t>
      </w:r>
      <w:r w:rsidR="00C36E46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C36E46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C36E46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  <w:t>Critérium de Lausanne</w:t>
      </w:r>
      <w:r w:rsidR="00C36E46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C36E46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C36E46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C36E46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proofErr w:type="spellStart"/>
      <w:r w:rsidR="00C36E46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>Lausanne</w:t>
      </w:r>
      <w:proofErr w:type="spellEnd"/>
    </w:p>
    <w:p w14:paraId="0C60B694" w14:textId="77777777" w:rsidR="00566DC7" w:rsidRPr="001240D8" w:rsidRDefault="0075649C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</w:pPr>
      <w:r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>2</w:t>
      </w:r>
      <w:r w:rsidR="0032402E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>4/25</w:t>
      </w:r>
      <w:r w:rsidR="00566DC7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  <w:t xml:space="preserve">Régate de </w:t>
      </w:r>
      <w:proofErr w:type="spellStart"/>
      <w:r w:rsidR="00566DC7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>Lauerz</w:t>
      </w:r>
      <w:proofErr w:type="spellEnd"/>
      <w:r w:rsidR="00566DC7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proofErr w:type="spellStart"/>
      <w:r w:rsidR="00566DC7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>Lauerz</w:t>
      </w:r>
      <w:proofErr w:type="spellEnd"/>
      <w:r w:rsidR="00566DC7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 xml:space="preserve"> (</w:t>
      </w:r>
      <w:r w:rsidR="00111E4B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>SZ</w:t>
      </w:r>
      <w:r w:rsidR="00566DC7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>)</w:t>
      </w:r>
    </w:p>
    <w:p w14:paraId="75491544" w14:textId="77777777" w:rsidR="00566DC7" w:rsidRPr="001240D8" w:rsidRDefault="00566DC7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</w:pPr>
    </w:p>
    <w:p w14:paraId="0FC1D92D" w14:textId="77777777" w:rsidR="007710F7" w:rsidRPr="0032402E" w:rsidRDefault="00566DC7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de-CH"/>
        </w:rPr>
      </w:pPr>
      <w:r w:rsidRPr="0032402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de-CH"/>
        </w:rPr>
        <w:t>Mai </w:t>
      </w:r>
    </w:p>
    <w:p w14:paraId="1AB55669" w14:textId="77777777" w:rsidR="00023769" w:rsidRPr="001240D8" w:rsidRDefault="0032402E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de-CH"/>
        </w:rPr>
      </w:pPr>
      <w:r>
        <w:rPr>
          <w:rFonts w:ascii="Trebuchet MS" w:hAnsi="Trebuchet MS" w:cs="Trebuchet MS"/>
          <w:color w:val="000000"/>
          <w:sz w:val="22"/>
          <w:szCs w:val="22"/>
          <w:lang w:val="de-CH"/>
        </w:rPr>
        <w:t>8/9</w:t>
      </w:r>
      <w:r>
        <w:rPr>
          <w:rFonts w:ascii="Trebuchet MS" w:hAnsi="Trebuchet MS" w:cs="Trebuchet MS"/>
          <w:color w:val="000000"/>
          <w:sz w:val="22"/>
          <w:szCs w:val="22"/>
          <w:lang w:val="de-CH"/>
        </w:rPr>
        <w:tab/>
      </w:r>
      <w:r w:rsidR="00E31223" w:rsidRPr="001240D8">
        <w:rPr>
          <w:rFonts w:ascii="Trebuchet MS" w:hAnsi="Trebuchet MS" w:cs="Trebuchet MS"/>
          <w:color w:val="000000"/>
          <w:sz w:val="22"/>
          <w:szCs w:val="22"/>
          <w:lang w:val="de-CH"/>
        </w:rPr>
        <w:tab/>
      </w:r>
      <w:r w:rsidR="00E31223" w:rsidRPr="001240D8">
        <w:rPr>
          <w:rFonts w:ascii="Trebuchet MS" w:hAnsi="Trebuchet MS" w:cs="Trebuchet MS"/>
          <w:color w:val="000000"/>
          <w:sz w:val="22"/>
          <w:szCs w:val="22"/>
          <w:lang w:val="de-CH"/>
        </w:rPr>
        <w:tab/>
      </w:r>
      <w:proofErr w:type="spellStart"/>
      <w:r w:rsidR="00E31223" w:rsidRPr="001240D8">
        <w:rPr>
          <w:rFonts w:ascii="Trebuchet MS" w:hAnsi="Trebuchet MS" w:cs="Trebuchet MS"/>
          <w:color w:val="000000"/>
          <w:sz w:val="22"/>
          <w:szCs w:val="22"/>
          <w:lang w:val="de-CH"/>
        </w:rPr>
        <w:t>Régate</w:t>
      </w:r>
      <w:proofErr w:type="spellEnd"/>
      <w:r w:rsidR="00E31223" w:rsidRPr="001240D8">
        <w:rPr>
          <w:rFonts w:ascii="Trebuchet MS" w:hAnsi="Trebuchet MS" w:cs="Trebuchet MS"/>
          <w:color w:val="000000"/>
          <w:sz w:val="22"/>
          <w:szCs w:val="22"/>
          <w:lang w:val="de-CH"/>
        </w:rPr>
        <w:t xml:space="preserve"> nationale Schmerikon</w:t>
      </w:r>
      <w:r w:rsidR="00E31223" w:rsidRPr="001240D8">
        <w:rPr>
          <w:rFonts w:ascii="Trebuchet MS" w:hAnsi="Trebuchet MS" w:cs="Trebuchet MS"/>
          <w:color w:val="000000"/>
          <w:sz w:val="22"/>
          <w:szCs w:val="22"/>
          <w:lang w:val="de-CH"/>
        </w:rPr>
        <w:tab/>
      </w:r>
      <w:r w:rsidR="00E31223" w:rsidRPr="001240D8">
        <w:rPr>
          <w:rFonts w:ascii="Trebuchet MS" w:hAnsi="Trebuchet MS" w:cs="Trebuchet MS"/>
          <w:color w:val="000000"/>
          <w:sz w:val="22"/>
          <w:szCs w:val="22"/>
          <w:lang w:val="de-CH"/>
        </w:rPr>
        <w:tab/>
      </w:r>
      <w:r w:rsidR="00E31223" w:rsidRPr="001240D8">
        <w:rPr>
          <w:rFonts w:ascii="Trebuchet MS" w:hAnsi="Trebuchet MS" w:cs="Trebuchet MS"/>
          <w:color w:val="000000"/>
          <w:sz w:val="22"/>
          <w:szCs w:val="22"/>
          <w:lang w:val="de-CH"/>
        </w:rPr>
        <w:tab/>
      </w:r>
      <w:proofErr w:type="spellStart"/>
      <w:r w:rsidR="00E31223" w:rsidRPr="001240D8">
        <w:rPr>
          <w:rFonts w:ascii="Trebuchet MS" w:hAnsi="Trebuchet MS" w:cs="Trebuchet MS"/>
          <w:color w:val="000000"/>
          <w:sz w:val="22"/>
          <w:szCs w:val="22"/>
          <w:lang w:val="de-CH"/>
        </w:rPr>
        <w:t>Schmerikon</w:t>
      </w:r>
      <w:proofErr w:type="spellEnd"/>
      <w:r w:rsidR="00E31223" w:rsidRPr="001240D8">
        <w:rPr>
          <w:rFonts w:ascii="Trebuchet MS" w:hAnsi="Trebuchet MS" w:cs="Trebuchet MS"/>
          <w:color w:val="000000"/>
          <w:sz w:val="22"/>
          <w:szCs w:val="22"/>
          <w:lang w:val="de-CH"/>
        </w:rPr>
        <w:t xml:space="preserve"> (SG)</w:t>
      </w:r>
    </w:p>
    <w:p w14:paraId="39C0C36D" w14:textId="77777777" w:rsidR="00E31223" w:rsidRPr="001240D8" w:rsidRDefault="0032402E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  <w:r>
        <w:rPr>
          <w:rFonts w:ascii="Trebuchet MS" w:hAnsi="Trebuchet MS" w:cs="Trebuchet MS"/>
          <w:color w:val="000000"/>
          <w:sz w:val="22"/>
          <w:szCs w:val="22"/>
          <w:lang w:val="fr-FR"/>
        </w:rPr>
        <w:t>22/</w:t>
      </w:r>
      <w:r w:rsidR="00E31223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>2</w:t>
      </w:r>
      <w:r w:rsidR="00764D30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>3</w:t>
      </w:r>
      <w:r w:rsidR="00E31223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E31223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E31223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  <w:t>Régate nationale de Cham</w:t>
      </w:r>
      <w:r w:rsidR="00E31223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E31223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E31223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E31223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  <w:t>Cham (ZG)</w:t>
      </w:r>
    </w:p>
    <w:p w14:paraId="3315F8CD" w14:textId="77777777" w:rsidR="00566DC7" w:rsidRPr="001240D8" w:rsidRDefault="00785644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  <w:r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>3</w:t>
      </w:r>
      <w:r w:rsidR="00605BB6">
        <w:rPr>
          <w:rFonts w:ascii="Trebuchet MS" w:hAnsi="Trebuchet MS" w:cs="Trebuchet MS"/>
          <w:color w:val="000000"/>
          <w:sz w:val="22"/>
          <w:szCs w:val="22"/>
          <w:lang w:val="fr-FR"/>
        </w:rPr>
        <w:t>0</w:t>
      </w:r>
      <w:r w:rsidR="00764D30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764D30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764D30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  <w:t xml:space="preserve">Régate de </w:t>
      </w:r>
      <w:proofErr w:type="spellStart"/>
      <w:r w:rsidR="00764D30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>Schiffenen</w:t>
      </w:r>
      <w:proofErr w:type="spellEnd"/>
      <w:r w:rsidR="00764D30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764D30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764D30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764D30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764D30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proofErr w:type="spellStart"/>
      <w:r w:rsidR="00764D30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>Pensier</w:t>
      </w:r>
      <w:proofErr w:type="spellEnd"/>
    </w:p>
    <w:p w14:paraId="6CF69FE5" w14:textId="77777777" w:rsidR="00764D30" w:rsidRPr="001240D8" w:rsidRDefault="00764D30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</w:p>
    <w:p w14:paraId="4C6102B6" w14:textId="77777777" w:rsidR="00566DC7" w:rsidRPr="0032402E" w:rsidRDefault="00566DC7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fr-FR"/>
        </w:rPr>
      </w:pPr>
      <w:r w:rsidRPr="0032402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fr-FR"/>
        </w:rPr>
        <w:t>Juin </w:t>
      </w:r>
    </w:p>
    <w:p w14:paraId="40B1D6F6" w14:textId="77777777" w:rsidR="00566DC7" w:rsidRPr="001240D8" w:rsidRDefault="0032402E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  <w:r>
        <w:rPr>
          <w:rFonts w:ascii="Trebuchet MS" w:hAnsi="Trebuchet MS" w:cs="Trebuchet MS"/>
          <w:color w:val="000000"/>
          <w:sz w:val="22"/>
          <w:szCs w:val="22"/>
          <w:lang w:val="fr-FR"/>
        </w:rPr>
        <w:t>5/</w:t>
      </w:r>
      <w:r w:rsidR="00764D30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>6</w:t>
      </w:r>
      <w:r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  <w:t>Régate de Sarnen</w:t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proofErr w:type="spellStart"/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>Sarnen</w:t>
      </w:r>
      <w:proofErr w:type="spellEnd"/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 xml:space="preserve"> (OW)</w:t>
      </w:r>
    </w:p>
    <w:p w14:paraId="019062DA" w14:textId="77777777" w:rsidR="005959C5" w:rsidRPr="001240D8" w:rsidRDefault="00764D30" w:rsidP="005959C5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  <w:r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>1</w:t>
      </w:r>
      <w:r w:rsidR="0032402E">
        <w:rPr>
          <w:rFonts w:ascii="Trebuchet MS" w:hAnsi="Trebuchet MS" w:cs="Trebuchet MS"/>
          <w:color w:val="000000"/>
          <w:sz w:val="22"/>
          <w:szCs w:val="22"/>
          <w:lang w:val="fr-FR"/>
        </w:rPr>
        <w:t>2/13</w:t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 xml:space="preserve"> </w:t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806BAB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32402E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959C5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 xml:space="preserve">Régate </w:t>
      </w:r>
      <w:proofErr w:type="spellStart"/>
      <w:r w:rsidR="005959C5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>Greiffensee</w:t>
      </w:r>
      <w:proofErr w:type="spellEnd"/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806BAB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806BAB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806BAB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806BAB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proofErr w:type="spellStart"/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>Pensier</w:t>
      </w:r>
      <w:proofErr w:type="spellEnd"/>
    </w:p>
    <w:p w14:paraId="1B2D039D" w14:textId="77777777" w:rsidR="00764D30" w:rsidRPr="001240D8" w:rsidRDefault="00764D30" w:rsidP="00764D30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  <w:r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>2</w:t>
      </w:r>
      <w:r w:rsidR="0032402E">
        <w:rPr>
          <w:rFonts w:ascii="Trebuchet MS" w:hAnsi="Trebuchet MS" w:cs="Trebuchet MS"/>
          <w:color w:val="000000"/>
          <w:sz w:val="22"/>
          <w:szCs w:val="22"/>
          <w:lang w:val="fr-FR"/>
        </w:rPr>
        <w:t xml:space="preserve">5 – </w:t>
      </w:r>
      <w:r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>27</w:t>
      </w:r>
      <w:r w:rsidR="0032402E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  <w:t>Championnats Suisse</w:t>
      </w:r>
      <w:r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  <w:t>Lucerne (LU)</w:t>
      </w:r>
    </w:p>
    <w:p w14:paraId="28F05D47" w14:textId="77777777" w:rsidR="00605BB6" w:rsidRDefault="00605BB6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</w:p>
    <w:p w14:paraId="28373776" w14:textId="77777777" w:rsidR="0032402E" w:rsidRDefault="0032402E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fr-FR"/>
        </w:rPr>
      </w:pPr>
      <w:r w:rsidRPr="0032402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fr-FR"/>
        </w:rPr>
        <w:t>Juillet</w:t>
      </w:r>
    </w:p>
    <w:p w14:paraId="695770B6" w14:textId="77777777" w:rsidR="0032402E" w:rsidRPr="0032402E" w:rsidRDefault="0032402E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  <w:r>
        <w:rPr>
          <w:rFonts w:ascii="Trebuchet MS" w:hAnsi="Trebuchet MS" w:cs="Trebuchet MS"/>
          <w:color w:val="000000"/>
          <w:sz w:val="22"/>
          <w:szCs w:val="22"/>
          <w:lang w:val="fr-FR"/>
        </w:rPr>
        <w:t>23 – 30</w:t>
      </w:r>
      <w:r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>
        <w:rPr>
          <w:rFonts w:ascii="Trebuchet MS" w:hAnsi="Trebuchet MS" w:cs="Trebuchet MS"/>
          <w:color w:val="000000"/>
          <w:sz w:val="22"/>
          <w:szCs w:val="22"/>
          <w:lang w:val="fr-FR"/>
        </w:rPr>
        <w:tab/>
        <w:t>Jeux Olympiques – Épreuves d’Aviron</w:t>
      </w:r>
      <w:r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>
        <w:rPr>
          <w:rFonts w:ascii="Trebuchet MS" w:hAnsi="Trebuchet MS" w:cs="Trebuchet MS"/>
          <w:color w:val="000000"/>
          <w:sz w:val="22"/>
          <w:szCs w:val="22"/>
          <w:lang w:val="fr-FR"/>
        </w:rPr>
        <w:tab/>
        <w:t>Tokyo (JPN)</w:t>
      </w:r>
    </w:p>
    <w:p w14:paraId="5A8BD935" w14:textId="77777777" w:rsidR="0032402E" w:rsidRPr="001240D8" w:rsidRDefault="0032402E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</w:p>
    <w:p w14:paraId="4218BBBE" w14:textId="77777777" w:rsidR="00566DC7" w:rsidRPr="0032402E" w:rsidRDefault="00566DC7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fr-FR"/>
        </w:rPr>
      </w:pPr>
      <w:r w:rsidRPr="0032402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fr-FR"/>
        </w:rPr>
        <w:t>Septembre </w:t>
      </w:r>
    </w:p>
    <w:p w14:paraId="0799474B" w14:textId="77777777" w:rsidR="00AE478F" w:rsidRPr="001240D8" w:rsidRDefault="00605BB6" w:rsidP="00AE478F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</w:pPr>
      <w:r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>4/</w:t>
      </w:r>
      <w:r w:rsidR="0056269B" w:rsidRPr="0056269B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>5</w:t>
      </w:r>
      <w:r w:rsidR="00210D0A" w:rsidRPr="0056269B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210D0A" w:rsidRPr="0056269B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210D0A" w:rsidRPr="0056269B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AE478F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>WE entrainement ARA </w:t>
      </w:r>
      <w:r w:rsidR="00AE478F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>(à définir)</w:t>
      </w:r>
      <w:r w:rsidR="00AE478F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AE478F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AE478F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  <w:t>Vallée de Joux</w:t>
      </w:r>
    </w:p>
    <w:p w14:paraId="46C2995F" w14:textId="78CBD210" w:rsidR="00566DC7" w:rsidRPr="001240D8" w:rsidRDefault="00785644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</w:pPr>
      <w:r w:rsidRPr="00AE478F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>1</w:t>
      </w:r>
      <w:r w:rsidR="00605BB6" w:rsidRPr="00AE478F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>1</w:t>
      </w:r>
      <w:r w:rsidRPr="00AE478F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>/1</w:t>
      </w:r>
      <w:r w:rsidR="00605BB6" w:rsidRPr="00AE478F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>2</w:t>
      </w:r>
      <w:r w:rsidR="0032402E" w:rsidRPr="00AE478F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> </w:t>
      </w:r>
      <w:r w:rsidR="00AE478F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AE478F" w:rsidRPr="0056269B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>Régate du Lac Noir</w:t>
      </w:r>
      <w:r w:rsidR="00AE478F" w:rsidRPr="0056269B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AE478F" w:rsidRPr="0056269B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AE478F" w:rsidRPr="0056269B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AE478F" w:rsidRPr="0056269B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r w:rsidR="00AE478F" w:rsidRPr="0056269B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ab/>
      </w:r>
      <w:proofErr w:type="spellStart"/>
      <w:r w:rsidR="00AE478F" w:rsidRPr="0056269B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>Schwarzsee</w:t>
      </w:r>
      <w:proofErr w:type="spellEnd"/>
      <w:r w:rsidR="00AE478F" w:rsidRPr="0056269B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 xml:space="preserve"> (FR</w:t>
      </w:r>
      <w:r w:rsidR="00AE478F" w:rsidRPr="001240D8">
        <w:rPr>
          <w:rFonts w:ascii="Trebuchet MS" w:hAnsi="Trebuchet MS" w:cs="Trebuchet MS"/>
          <w:color w:val="000000" w:themeColor="text1"/>
          <w:sz w:val="22"/>
          <w:szCs w:val="22"/>
          <w:lang w:val="fr-FR"/>
        </w:rPr>
        <w:t>)</w:t>
      </w:r>
    </w:p>
    <w:p w14:paraId="3282B6E4" w14:textId="77777777" w:rsidR="00806BAB" w:rsidRPr="001240D8" w:rsidRDefault="00764D30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 w:themeColor="text1"/>
          <w:sz w:val="22"/>
          <w:szCs w:val="22"/>
        </w:rPr>
      </w:pPr>
      <w:r w:rsidRPr="001240D8">
        <w:rPr>
          <w:rFonts w:ascii="Trebuchet MS" w:hAnsi="Trebuchet MS" w:cs="Trebuchet MS"/>
          <w:color w:val="000000" w:themeColor="text1"/>
          <w:sz w:val="22"/>
          <w:szCs w:val="22"/>
        </w:rPr>
        <w:t>1</w:t>
      </w:r>
      <w:r w:rsidR="0032402E">
        <w:rPr>
          <w:rFonts w:ascii="Trebuchet MS" w:hAnsi="Trebuchet MS" w:cs="Trebuchet MS"/>
          <w:color w:val="000000" w:themeColor="text1"/>
          <w:sz w:val="22"/>
          <w:szCs w:val="22"/>
        </w:rPr>
        <w:t>8</w:t>
      </w:r>
      <w:r w:rsidR="00806BAB" w:rsidRPr="001240D8">
        <w:rPr>
          <w:rFonts w:ascii="Trebuchet MS" w:hAnsi="Trebuchet MS" w:cs="Trebuchet MS"/>
          <w:color w:val="000000" w:themeColor="text1"/>
          <w:sz w:val="22"/>
          <w:szCs w:val="22"/>
        </w:rPr>
        <w:tab/>
      </w:r>
      <w:r w:rsidR="00806BAB" w:rsidRPr="001240D8">
        <w:rPr>
          <w:rFonts w:ascii="Trebuchet MS" w:hAnsi="Trebuchet MS" w:cs="Trebuchet MS"/>
          <w:color w:val="000000" w:themeColor="text1"/>
          <w:sz w:val="22"/>
          <w:szCs w:val="22"/>
        </w:rPr>
        <w:tab/>
      </w:r>
      <w:r w:rsidR="00806BAB" w:rsidRPr="001240D8">
        <w:rPr>
          <w:rFonts w:ascii="Trebuchet MS" w:hAnsi="Trebuchet MS" w:cs="Trebuchet MS"/>
          <w:color w:val="000000" w:themeColor="text1"/>
          <w:sz w:val="22"/>
          <w:szCs w:val="22"/>
        </w:rPr>
        <w:tab/>
      </w:r>
      <w:r w:rsidRPr="001240D8">
        <w:rPr>
          <w:rFonts w:ascii="Trebuchet MS" w:hAnsi="Trebuchet MS" w:cs="Trebuchet MS"/>
          <w:color w:val="000000" w:themeColor="text1"/>
          <w:sz w:val="22"/>
          <w:szCs w:val="22"/>
        </w:rPr>
        <w:t>BILAC</w:t>
      </w:r>
      <w:r w:rsidRPr="001240D8">
        <w:rPr>
          <w:rFonts w:ascii="Trebuchet MS" w:hAnsi="Trebuchet MS" w:cs="Trebuchet MS"/>
          <w:color w:val="000000" w:themeColor="text1"/>
          <w:sz w:val="22"/>
          <w:szCs w:val="22"/>
        </w:rPr>
        <w:tab/>
      </w:r>
      <w:r w:rsidRPr="001240D8">
        <w:rPr>
          <w:rFonts w:ascii="Trebuchet MS" w:hAnsi="Trebuchet MS" w:cs="Trebuchet MS"/>
          <w:color w:val="000000" w:themeColor="text1"/>
          <w:sz w:val="22"/>
          <w:szCs w:val="22"/>
        </w:rPr>
        <w:tab/>
      </w:r>
      <w:r w:rsidRPr="001240D8">
        <w:rPr>
          <w:rFonts w:ascii="Trebuchet MS" w:hAnsi="Trebuchet MS" w:cs="Trebuchet MS"/>
          <w:color w:val="000000" w:themeColor="text1"/>
          <w:sz w:val="22"/>
          <w:szCs w:val="22"/>
        </w:rPr>
        <w:tab/>
      </w:r>
      <w:r w:rsidR="00806BAB" w:rsidRPr="001240D8">
        <w:rPr>
          <w:rFonts w:ascii="Trebuchet MS" w:hAnsi="Trebuchet MS" w:cs="Trebuchet MS"/>
          <w:color w:val="000000" w:themeColor="text1"/>
          <w:sz w:val="22"/>
          <w:szCs w:val="22"/>
        </w:rPr>
        <w:tab/>
      </w:r>
      <w:r w:rsidR="00806BAB" w:rsidRPr="001240D8">
        <w:rPr>
          <w:rFonts w:ascii="Trebuchet MS" w:hAnsi="Trebuchet MS" w:cs="Trebuchet MS"/>
          <w:color w:val="000000" w:themeColor="text1"/>
          <w:sz w:val="22"/>
          <w:szCs w:val="22"/>
        </w:rPr>
        <w:tab/>
      </w:r>
      <w:r w:rsidR="00806BAB" w:rsidRPr="001240D8">
        <w:rPr>
          <w:rFonts w:ascii="Trebuchet MS" w:hAnsi="Trebuchet MS" w:cs="Trebuchet MS"/>
          <w:color w:val="000000" w:themeColor="text1"/>
          <w:sz w:val="22"/>
          <w:szCs w:val="22"/>
        </w:rPr>
        <w:tab/>
      </w:r>
      <w:r w:rsidR="00806BAB" w:rsidRPr="001240D8">
        <w:rPr>
          <w:rFonts w:ascii="Trebuchet MS" w:hAnsi="Trebuchet MS" w:cs="Trebuchet MS"/>
          <w:color w:val="000000" w:themeColor="text1"/>
          <w:sz w:val="22"/>
          <w:szCs w:val="22"/>
        </w:rPr>
        <w:tab/>
      </w:r>
      <w:proofErr w:type="spellStart"/>
      <w:r w:rsidRPr="001240D8">
        <w:rPr>
          <w:rFonts w:ascii="Trebuchet MS" w:hAnsi="Trebuchet MS" w:cs="Trebuchet MS"/>
          <w:color w:val="000000" w:themeColor="text1"/>
          <w:sz w:val="22"/>
          <w:szCs w:val="22"/>
        </w:rPr>
        <w:t>Neuchatel</w:t>
      </w:r>
      <w:proofErr w:type="spellEnd"/>
      <w:r w:rsidRPr="001240D8">
        <w:rPr>
          <w:rFonts w:ascii="Trebuchet MS" w:hAnsi="Trebuchet MS" w:cs="Trebuchet MS"/>
          <w:color w:val="000000" w:themeColor="text1"/>
          <w:sz w:val="22"/>
          <w:szCs w:val="22"/>
        </w:rPr>
        <w:t>/Bienne</w:t>
      </w:r>
    </w:p>
    <w:p w14:paraId="5BAF1973" w14:textId="77777777" w:rsidR="00806BAB" w:rsidRPr="001240D8" w:rsidRDefault="00764D30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 w:themeColor="text1"/>
          <w:sz w:val="22"/>
          <w:szCs w:val="22"/>
        </w:rPr>
      </w:pPr>
      <w:r w:rsidRPr="001240D8">
        <w:rPr>
          <w:rFonts w:ascii="Trebuchet MS" w:hAnsi="Trebuchet MS" w:cs="Trebuchet MS"/>
          <w:color w:val="000000" w:themeColor="text1"/>
          <w:sz w:val="22"/>
          <w:szCs w:val="22"/>
        </w:rPr>
        <w:t>2</w:t>
      </w:r>
      <w:r w:rsidR="0032402E">
        <w:rPr>
          <w:rFonts w:ascii="Trebuchet MS" w:hAnsi="Trebuchet MS" w:cs="Trebuchet MS"/>
          <w:color w:val="000000" w:themeColor="text1"/>
          <w:sz w:val="22"/>
          <w:szCs w:val="22"/>
        </w:rPr>
        <w:t>5</w:t>
      </w:r>
      <w:r w:rsidR="00806BAB" w:rsidRPr="001240D8">
        <w:rPr>
          <w:rFonts w:ascii="Trebuchet MS" w:hAnsi="Trebuchet MS" w:cs="Trebuchet MS"/>
          <w:color w:val="000000" w:themeColor="text1"/>
          <w:sz w:val="22"/>
          <w:szCs w:val="22"/>
        </w:rPr>
        <w:tab/>
      </w:r>
      <w:r w:rsidR="00806BAB" w:rsidRPr="001240D8">
        <w:rPr>
          <w:rFonts w:ascii="Trebuchet MS" w:hAnsi="Trebuchet MS" w:cs="Trebuchet MS"/>
          <w:color w:val="000000" w:themeColor="text1"/>
          <w:sz w:val="22"/>
          <w:szCs w:val="22"/>
        </w:rPr>
        <w:tab/>
      </w:r>
      <w:r w:rsidR="00806BAB" w:rsidRPr="001240D8">
        <w:rPr>
          <w:rFonts w:ascii="Trebuchet MS" w:hAnsi="Trebuchet MS" w:cs="Trebuchet MS"/>
          <w:color w:val="000000" w:themeColor="text1"/>
          <w:sz w:val="22"/>
          <w:szCs w:val="22"/>
        </w:rPr>
        <w:tab/>
        <w:t xml:space="preserve">Tour du lac </w:t>
      </w:r>
      <w:r w:rsidR="0032402E" w:rsidRPr="001240D8">
        <w:rPr>
          <w:rFonts w:ascii="Trebuchet MS" w:hAnsi="Trebuchet MS" w:cs="Trebuchet MS"/>
          <w:color w:val="000000" w:themeColor="text1"/>
          <w:sz w:val="22"/>
          <w:szCs w:val="22"/>
        </w:rPr>
        <w:t>Léman</w:t>
      </w:r>
      <w:r w:rsidR="00806BAB" w:rsidRPr="001240D8">
        <w:rPr>
          <w:rFonts w:ascii="Trebuchet MS" w:hAnsi="Trebuchet MS" w:cs="Trebuchet MS"/>
          <w:color w:val="000000" w:themeColor="text1"/>
          <w:sz w:val="22"/>
          <w:szCs w:val="22"/>
        </w:rPr>
        <w:tab/>
      </w:r>
      <w:r w:rsidR="00806BAB" w:rsidRPr="001240D8">
        <w:rPr>
          <w:rFonts w:ascii="Trebuchet MS" w:hAnsi="Trebuchet MS" w:cs="Trebuchet MS"/>
          <w:color w:val="000000" w:themeColor="text1"/>
          <w:sz w:val="22"/>
          <w:szCs w:val="22"/>
        </w:rPr>
        <w:tab/>
      </w:r>
      <w:r w:rsidR="00806BAB" w:rsidRPr="001240D8">
        <w:rPr>
          <w:rFonts w:ascii="Trebuchet MS" w:hAnsi="Trebuchet MS" w:cs="Trebuchet MS"/>
          <w:color w:val="000000" w:themeColor="text1"/>
          <w:sz w:val="22"/>
          <w:szCs w:val="22"/>
        </w:rPr>
        <w:tab/>
      </w:r>
      <w:r w:rsidR="00806BAB" w:rsidRPr="001240D8">
        <w:rPr>
          <w:rFonts w:ascii="Trebuchet MS" w:hAnsi="Trebuchet MS" w:cs="Trebuchet MS"/>
          <w:color w:val="000000" w:themeColor="text1"/>
          <w:sz w:val="22"/>
          <w:szCs w:val="22"/>
        </w:rPr>
        <w:tab/>
      </w:r>
      <w:r w:rsidR="00806BAB" w:rsidRPr="001240D8">
        <w:rPr>
          <w:rFonts w:ascii="Trebuchet MS" w:hAnsi="Trebuchet MS" w:cs="Trebuchet MS"/>
          <w:color w:val="000000" w:themeColor="text1"/>
          <w:sz w:val="22"/>
          <w:szCs w:val="22"/>
        </w:rPr>
        <w:tab/>
        <w:t>Genève</w:t>
      </w:r>
    </w:p>
    <w:p w14:paraId="67703BB3" w14:textId="77777777" w:rsidR="00566DC7" w:rsidRPr="001240D8" w:rsidRDefault="00566DC7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 w:themeColor="text1"/>
          <w:sz w:val="22"/>
          <w:szCs w:val="22"/>
        </w:rPr>
      </w:pPr>
    </w:p>
    <w:p w14:paraId="57AF2395" w14:textId="77777777" w:rsidR="00566DC7" w:rsidRPr="0032402E" w:rsidRDefault="00566DC7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fr-FR"/>
        </w:rPr>
      </w:pPr>
      <w:r w:rsidRPr="0032402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fr-FR"/>
        </w:rPr>
        <w:t>Octobre </w:t>
      </w:r>
    </w:p>
    <w:p w14:paraId="74F4F7FF" w14:textId="77777777" w:rsidR="00566DC7" w:rsidRPr="001240D8" w:rsidRDefault="00605BB6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  <w:r>
        <w:rPr>
          <w:rFonts w:ascii="Trebuchet MS" w:hAnsi="Trebuchet MS" w:cs="Trebuchet MS"/>
          <w:color w:val="000000"/>
          <w:sz w:val="22"/>
          <w:szCs w:val="22"/>
          <w:lang w:val="fr-FR"/>
        </w:rPr>
        <w:t>2/3 ?</w:t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  <w:t>Championnats Romands/Régate de Nyon</w:t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  <w:t>Divonne (FRA)</w:t>
      </w:r>
    </w:p>
    <w:p w14:paraId="74DAEEEA" w14:textId="77777777" w:rsidR="00566DC7" w:rsidRPr="001240D8" w:rsidRDefault="00605BB6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  <w:r>
        <w:rPr>
          <w:rFonts w:ascii="Trebuchet MS" w:hAnsi="Trebuchet MS" w:cs="Trebuchet MS"/>
          <w:color w:val="000000"/>
          <w:sz w:val="22"/>
          <w:szCs w:val="22"/>
          <w:lang w:val="fr-FR"/>
        </w:rPr>
        <w:t>9</w:t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 xml:space="preserve"> </w:t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proofErr w:type="spellStart"/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>RoestiCup</w:t>
      </w:r>
      <w:proofErr w:type="spellEnd"/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proofErr w:type="spellStart"/>
      <w:r w:rsidR="00566DC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>Pensier</w:t>
      </w:r>
      <w:proofErr w:type="spellEnd"/>
    </w:p>
    <w:p w14:paraId="0E0C7BD3" w14:textId="77777777" w:rsidR="007710F7" w:rsidRPr="001240D8" w:rsidRDefault="0032402E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  <w:r w:rsidRPr="003773C4">
        <w:rPr>
          <w:rFonts w:ascii="Trebuchet MS" w:hAnsi="Trebuchet MS" w:cs="Trebuchet MS"/>
          <w:color w:val="000000"/>
          <w:sz w:val="22"/>
          <w:szCs w:val="22"/>
          <w:highlight w:val="yellow"/>
          <w:lang w:val="fr-FR"/>
        </w:rPr>
        <w:t>A définir</w:t>
      </w:r>
      <w:r w:rsidR="00D8777A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7710F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  <w:t>JREH</w:t>
      </w:r>
      <w:r w:rsidR="007710F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7710F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7710F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7710F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7710F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7710F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7710F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proofErr w:type="spellStart"/>
      <w:r w:rsidR="007710F7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>Pensier</w:t>
      </w:r>
      <w:proofErr w:type="spellEnd"/>
    </w:p>
    <w:p w14:paraId="0FF70806" w14:textId="77777777" w:rsidR="00D8777A" w:rsidRPr="001240D8" w:rsidRDefault="00D8777A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</w:p>
    <w:p w14:paraId="12FB94C4" w14:textId="77777777" w:rsidR="00D8777A" w:rsidRPr="0032402E" w:rsidRDefault="00D8777A" w:rsidP="00566DC7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fr-FR"/>
        </w:rPr>
      </w:pPr>
      <w:r w:rsidRPr="0032402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lang w:val="fr-FR"/>
        </w:rPr>
        <w:t>Novembre </w:t>
      </w:r>
    </w:p>
    <w:p w14:paraId="5886DAB9" w14:textId="77777777" w:rsidR="009D4C5B" w:rsidRPr="001240D8" w:rsidRDefault="005F1F98" w:rsidP="001240D8">
      <w:pPr>
        <w:autoSpaceDE w:val="0"/>
        <w:autoSpaceDN w:val="0"/>
        <w:adjustRightInd w:val="0"/>
        <w:spacing w:line="288" w:lineRule="auto"/>
        <w:rPr>
          <w:rFonts w:ascii="Trebuchet MS" w:hAnsi="Trebuchet MS" w:cs="Trebuchet MS"/>
          <w:color w:val="000000"/>
          <w:sz w:val="22"/>
          <w:szCs w:val="22"/>
          <w:lang w:val="fr-FR"/>
        </w:rPr>
      </w:pPr>
      <w:r>
        <w:rPr>
          <w:rFonts w:ascii="Trebuchet MS" w:hAnsi="Trebuchet MS" w:cs="Trebuchet MS"/>
          <w:color w:val="000000"/>
          <w:sz w:val="22"/>
          <w:szCs w:val="22"/>
          <w:lang w:val="fr-FR"/>
        </w:rPr>
        <w:t>6</w:t>
      </w:r>
      <w:r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806BAB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806BAB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  <w:t xml:space="preserve">Assemblée d’automne </w:t>
      </w:r>
      <w:r w:rsidR="00764D30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764D30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806BAB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764D30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  <w:r w:rsidR="00605BB6">
        <w:rPr>
          <w:rFonts w:ascii="Trebuchet MS" w:hAnsi="Trebuchet MS" w:cs="Trebuchet MS"/>
          <w:color w:val="000000"/>
          <w:sz w:val="22"/>
          <w:szCs w:val="22"/>
          <w:lang w:val="fr-FR"/>
        </w:rPr>
        <w:t>Lausanne</w:t>
      </w:r>
      <w:r w:rsidR="00764D30" w:rsidRPr="001240D8">
        <w:rPr>
          <w:rFonts w:ascii="Trebuchet MS" w:hAnsi="Trebuchet MS" w:cs="Trebuchet MS"/>
          <w:color w:val="000000"/>
          <w:sz w:val="22"/>
          <w:szCs w:val="22"/>
          <w:lang w:val="fr-FR"/>
        </w:rPr>
        <w:tab/>
      </w:r>
    </w:p>
    <w:sectPr w:rsidR="009D4C5B" w:rsidRPr="001240D8" w:rsidSect="001240D8">
      <w:headerReference w:type="default" r:id="rId6"/>
      <w:pgSz w:w="11900" w:h="16840"/>
      <w:pgMar w:top="3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85C71" w14:textId="77777777" w:rsidR="003B670C" w:rsidRDefault="003B670C" w:rsidP="00566DC7">
      <w:r>
        <w:separator/>
      </w:r>
    </w:p>
  </w:endnote>
  <w:endnote w:type="continuationSeparator" w:id="0">
    <w:p w14:paraId="47E2BB33" w14:textId="77777777" w:rsidR="003B670C" w:rsidRDefault="003B670C" w:rsidP="0056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C3635" w14:textId="77777777" w:rsidR="003B670C" w:rsidRDefault="003B670C" w:rsidP="00566DC7">
      <w:r>
        <w:separator/>
      </w:r>
    </w:p>
  </w:footnote>
  <w:footnote w:type="continuationSeparator" w:id="0">
    <w:p w14:paraId="0A091610" w14:textId="77777777" w:rsidR="003B670C" w:rsidRDefault="003B670C" w:rsidP="00566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9950" w14:textId="77777777" w:rsidR="00566DC7" w:rsidRDefault="003E51F8" w:rsidP="00524DE4">
    <w:pPr>
      <w:pStyle w:val="En-tte"/>
      <w:jc w:val="center"/>
    </w:pPr>
    <w:r>
      <w:rPr>
        <w:noProof/>
      </w:rPr>
      <w:object w:dxaOrig="11069" w:dyaOrig="16243" w14:anchorId="6BF06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9.5pt;height:70.5pt;mso-width-percent:0;mso-height-percent:0;mso-width-percent:0;mso-height-percent:0">
          <v:imagedata r:id="rId1" o:title=""/>
        </v:shape>
        <o:OLEObject Type="Embed" ProgID="MSPhotoEd.3" ShapeID="_x0000_i1025" DrawAspect="Content" ObjectID="_1668236397" r:id="rId2"/>
      </w:object>
    </w:r>
  </w:p>
  <w:p w14:paraId="47DD4889" w14:textId="77777777" w:rsidR="00566DC7" w:rsidRDefault="00566D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C7"/>
    <w:rsid w:val="00023769"/>
    <w:rsid w:val="000C1E32"/>
    <w:rsid w:val="00111E4B"/>
    <w:rsid w:val="001240D8"/>
    <w:rsid w:val="00146321"/>
    <w:rsid w:val="00156579"/>
    <w:rsid w:val="001E37F7"/>
    <w:rsid w:val="00210D0A"/>
    <w:rsid w:val="00280100"/>
    <w:rsid w:val="0032098C"/>
    <w:rsid w:val="0032402E"/>
    <w:rsid w:val="0036395D"/>
    <w:rsid w:val="003773C4"/>
    <w:rsid w:val="003B670C"/>
    <w:rsid w:val="003E51F8"/>
    <w:rsid w:val="003F76E3"/>
    <w:rsid w:val="0043719B"/>
    <w:rsid w:val="00453A22"/>
    <w:rsid w:val="00461A9F"/>
    <w:rsid w:val="00467908"/>
    <w:rsid w:val="005009C9"/>
    <w:rsid w:val="00524DE4"/>
    <w:rsid w:val="0056269B"/>
    <w:rsid w:val="00566DC7"/>
    <w:rsid w:val="00573FCA"/>
    <w:rsid w:val="005959C5"/>
    <w:rsid w:val="005E5228"/>
    <w:rsid w:val="005F1F98"/>
    <w:rsid w:val="00605BB6"/>
    <w:rsid w:val="006204F6"/>
    <w:rsid w:val="00662F35"/>
    <w:rsid w:val="0069593C"/>
    <w:rsid w:val="0075649C"/>
    <w:rsid w:val="00764D30"/>
    <w:rsid w:val="007710F7"/>
    <w:rsid w:val="00785644"/>
    <w:rsid w:val="007C2864"/>
    <w:rsid w:val="00806BAB"/>
    <w:rsid w:val="00810A89"/>
    <w:rsid w:val="008334FA"/>
    <w:rsid w:val="0088562C"/>
    <w:rsid w:val="008F7D53"/>
    <w:rsid w:val="00922E46"/>
    <w:rsid w:val="009D4C5B"/>
    <w:rsid w:val="009E680C"/>
    <w:rsid w:val="00A5508F"/>
    <w:rsid w:val="00AA1F14"/>
    <w:rsid w:val="00AC555D"/>
    <w:rsid w:val="00AE478F"/>
    <w:rsid w:val="00B11883"/>
    <w:rsid w:val="00B41B4C"/>
    <w:rsid w:val="00BD5B55"/>
    <w:rsid w:val="00C05A1A"/>
    <w:rsid w:val="00C35990"/>
    <w:rsid w:val="00C36E46"/>
    <w:rsid w:val="00CB7789"/>
    <w:rsid w:val="00CD54C2"/>
    <w:rsid w:val="00D03DA5"/>
    <w:rsid w:val="00D47253"/>
    <w:rsid w:val="00D8777A"/>
    <w:rsid w:val="00D947FE"/>
    <w:rsid w:val="00DC06A4"/>
    <w:rsid w:val="00DC7423"/>
    <w:rsid w:val="00DF4686"/>
    <w:rsid w:val="00E31223"/>
    <w:rsid w:val="00EE7658"/>
    <w:rsid w:val="00F165EE"/>
    <w:rsid w:val="00F3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943036"/>
  <w15:chartTrackingRefBased/>
  <w15:docId w15:val="{0D5CBFCE-32ED-AB4F-A151-4DDEEF44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6D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6DC7"/>
  </w:style>
  <w:style w:type="paragraph" w:styleId="Pieddepage">
    <w:name w:val="footer"/>
    <w:basedOn w:val="Normal"/>
    <w:link w:val="PieddepageCar"/>
    <w:uiPriority w:val="99"/>
    <w:unhideWhenUsed/>
    <w:rsid w:val="00566D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6DC7"/>
  </w:style>
  <w:style w:type="paragraph" w:styleId="NormalWeb">
    <w:name w:val="Normal (Web)"/>
    <w:basedOn w:val="Normal"/>
    <w:uiPriority w:val="99"/>
    <w:semiHidden/>
    <w:unhideWhenUsed/>
    <w:rsid w:val="009D4C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Gallot Lavallée</dc:creator>
  <cp:keywords/>
  <dc:description/>
  <cp:lastModifiedBy>Anne Keiser</cp:lastModifiedBy>
  <cp:revision>2</cp:revision>
  <dcterms:created xsi:type="dcterms:W3CDTF">2020-11-30T09:14:00Z</dcterms:created>
  <dcterms:modified xsi:type="dcterms:W3CDTF">2020-11-30T09:14:00Z</dcterms:modified>
</cp:coreProperties>
</file>